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D05522" w14:textId="5FA486C5" w:rsidR="00A11DB9" w:rsidRDefault="00A11DB9" w:rsidP="00A11DB9">
      <w:pPr>
        <w:bidi w:val="0"/>
        <w:rPr>
          <w:b/>
          <w:bCs/>
          <w:sz w:val="24"/>
          <w:szCs w:val="24"/>
        </w:rPr>
      </w:pPr>
      <w:r w:rsidRPr="00A11DB9">
        <w:rPr>
          <w:b/>
          <w:bCs/>
          <w:noProof/>
          <w:color w:val="4472C4" w:themeColor="accent1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B7A5F5C" wp14:editId="1E2E19A2">
            <wp:simplePos x="0" y="0"/>
            <wp:positionH relativeFrom="margin">
              <wp:align>left</wp:align>
            </wp:positionH>
            <wp:positionV relativeFrom="paragraph">
              <wp:posOffset>449580</wp:posOffset>
            </wp:positionV>
            <wp:extent cx="2179509" cy="5197290"/>
            <wp:effectExtent l="0" t="0" r="0" b="3810"/>
            <wp:wrapNone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1DB9">
        <w:rPr>
          <w:b/>
          <w:bCs/>
          <w:color w:val="4472C4" w:themeColor="accent1"/>
          <w:sz w:val="36"/>
          <w:szCs w:val="36"/>
        </w:rPr>
        <w:t>Directory structure</w:t>
      </w:r>
    </w:p>
    <w:p w14:paraId="45D321DC" w14:textId="4FC6DD26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1B1EC7AF" w14:textId="06DF45FE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3E8CC457" w14:textId="395517B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107CC192" w14:textId="1D1AC6F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74F01A4" w14:textId="1CFEAE3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16F6D2B" w14:textId="5ABBF2F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765FB86" w14:textId="1E6F2A2F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9B21322" w14:textId="2F94D2D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B68A976" w14:textId="793A18A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44D02052" w14:textId="7F74D469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4005AC31" w14:textId="34ABAAF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38C9C2E8" w14:textId="2F471294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54A07881" w14:textId="2B3BC44E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EE6BD34" w14:textId="64F537B3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E66B6A1" w14:textId="357907D8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7F2EBCA3" w14:textId="3F07AAE2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43368B6" w14:textId="6344C1F7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5FD2153E" w14:textId="1985D6AC" w:rsidR="00A11DB9" w:rsidRDefault="00A11DB9" w:rsidP="00A11DB9">
      <w:pPr>
        <w:bidi w:val="0"/>
        <w:rPr>
          <w:b/>
          <w:bCs/>
          <w:sz w:val="24"/>
          <w:szCs w:val="24"/>
        </w:rPr>
      </w:pPr>
    </w:p>
    <w:p w14:paraId="20C8F3D8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643340A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7004728E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55915269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58D79DE8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8DE22C0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A114B06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41E7DF3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678E2B86" w14:textId="77777777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7195FF9E" w14:textId="77777777" w:rsidR="001A69B8" w:rsidRDefault="001A69B8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39213B3" w14:textId="4CAB3C0E" w:rsidR="001A69B8" w:rsidRPr="001A69B8" w:rsidRDefault="001A69B8" w:rsidP="001A69B8">
      <w:pPr>
        <w:bidi w:val="0"/>
        <w:jc w:val="center"/>
        <w:rPr>
          <w:b/>
          <w:bCs/>
          <w:color w:val="FF0000"/>
          <w:sz w:val="40"/>
          <w:szCs w:val="40"/>
        </w:rPr>
      </w:pPr>
      <w:r w:rsidRPr="001A69B8">
        <w:rPr>
          <w:b/>
          <w:bCs/>
          <w:color w:val="FF0000"/>
          <w:sz w:val="40"/>
          <w:szCs w:val="40"/>
        </w:rPr>
        <w:lastRenderedPageBreak/>
        <w:t>All the pages are responsive</w:t>
      </w:r>
    </w:p>
    <w:p w14:paraId="3E895495" w14:textId="0EAF58D6" w:rsidR="00A11DB9" w:rsidRDefault="00A11DB9" w:rsidP="001A69B8">
      <w:pPr>
        <w:bidi w:val="0"/>
        <w:rPr>
          <w:b/>
          <w:bCs/>
          <w:color w:val="4472C4" w:themeColor="accent1"/>
          <w:sz w:val="36"/>
          <w:szCs w:val="36"/>
        </w:rPr>
      </w:pPr>
      <w:r w:rsidRPr="00A11DB9">
        <w:rPr>
          <w:b/>
          <w:bCs/>
          <w:color w:val="4472C4" w:themeColor="accent1"/>
          <w:sz w:val="36"/>
          <w:szCs w:val="36"/>
        </w:rPr>
        <w:t>Screen shots</w:t>
      </w:r>
    </w:p>
    <w:p w14:paraId="21CF803B" w14:textId="2EE0070E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Index.html</w:t>
      </w:r>
      <w:r w:rsidR="00A82F55">
        <w:rPr>
          <w:b/>
          <w:bCs/>
          <w:color w:val="538135" w:themeColor="accent6" w:themeShade="BF"/>
          <w:sz w:val="28"/>
          <w:szCs w:val="28"/>
          <w:u w:val="single"/>
        </w:rPr>
        <w:t xml:space="preserve"> </w:t>
      </w:r>
    </w:p>
    <w:p w14:paraId="15170AFE" w14:textId="14A7A0D2" w:rsidR="00A82F55" w:rsidRPr="00A82F55" w:rsidRDefault="00A82F55" w:rsidP="00A82F55">
      <w:pPr>
        <w:bidi w:val="0"/>
        <w:rPr>
          <w:color w:val="4472C4" w:themeColor="accent1"/>
          <w:sz w:val="28"/>
          <w:szCs w:val="28"/>
        </w:rPr>
      </w:pPr>
      <w:r w:rsidRPr="00A82F55">
        <w:rPr>
          <w:color w:val="4472C4" w:themeColor="accent1"/>
          <w:sz w:val="28"/>
          <w:szCs w:val="28"/>
        </w:rPr>
        <w:t>Desktop view</w:t>
      </w:r>
    </w:p>
    <w:p w14:paraId="4AD8F10B" w14:textId="0B8E654D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noProof/>
          <w:color w:val="4472C4" w:themeColor="accent1"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5B09C111" wp14:editId="186459F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6645910" cy="3606800"/>
            <wp:effectExtent l="0" t="0" r="2540" b="0"/>
            <wp:wrapNone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2FD6" w14:textId="2923E77A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77F1C1E5" w14:textId="3577E573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9AE1E49" w14:textId="29004B25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D412887" w14:textId="48E3CCC1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442FBD15" w14:textId="2ADE9E50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C28A59F" w14:textId="72EA98F5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C140E5A" w14:textId="565611CF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532FBFC" w14:textId="4DA478D9" w:rsidR="00F670AE" w:rsidRP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432F77F" w14:textId="6EBC7B4A" w:rsidR="00A11DB9" w:rsidRDefault="00A11DB9" w:rsidP="00A11DB9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B90BB53" w14:textId="69431B5F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73CA681" w14:textId="449F7C2F" w:rsidR="00A82F55" w:rsidRDefault="001A69B8" w:rsidP="00A82F55">
      <w:pPr>
        <w:bidi w:val="0"/>
        <w:rPr>
          <w:color w:val="4472C4" w:themeColor="accent1"/>
          <w:sz w:val="28"/>
          <w:szCs w:val="28"/>
        </w:rPr>
      </w:pPr>
      <w:r w:rsidRPr="00A82F55">
        <w:rPr>
          <w:b/>
          <w:bCs/>
          <w:color w:val="4472C4" w:themeColor="accent1"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07EF8BED" wp14:editId="5BB11FD3">
            <wp:simplePos x="0" y="0"/>
            <wp:positionH relativeFrom="margin">
              <wp:posOffset>-365760</wp:posOffset>
            </wp:positionH>
            <wp:positionV relativeFrom="paragraph">
              <wp:posOffset>347980</wp:posOffset>
            </wp:positionV>
            <wp:extent cx="2415540" cy="4390390"/>
            <wp:effectExtent l="0" t="0" r="3810" b="0"/>
            <wp:wrapNone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F55">
        <w:rPr>
          <w:color w:val="4472C4" w:themeColor="accent1"/>
          <w:sz w:val="28"/>
          <w:szCs w:val="28"/>
        </w:rPr>
        <w:t>Mobile phone</w:t>
      </w:r>
      <w:r w:rsidR="00A82F55" w:rsidRPr="00A82F55">
        <w:rPr>
          <w:color w:val="4472C4" w:themeColor="accent1"/>
          <w:sz w:val="28"/>
          <w:szCs w:val="28"/>
        </w:rPr>
        <w:t xml:space="preserve"> view</w:t>
      </w:r>
    </w:p>
    <w:p w14:paraId="768308BA" w14:textId="6700978B" w:rsidR="00A82F55" w:rsidRPr="00A82F55" w:rsidRDefault="001A69B8" w:rsidP="00A82F55">
      <w:pPr>
        <w:bidi w:val="0"/>
        <w:rPr>
          <w:color w:val="4472C4" w:themeColor="accent1"/>
          <w:sz w:val="28"/>
          <w:szCs w:val="28"/>
        </w:rPr>
      </w:pPr>
      <w:r w:rsidRPr="001A69B8">
        <w:rPr>
          <w:b/>
          <w:bCs/>
          <w:color w:val="4472C4" w:themeColor="accent1"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4ADA6F79" wp14:editId="66BB34C1">
            <wp:simplePos x="0" y="0"/>
            <wp:positionH relativeFrom="page">
              <wp:posOffset>5072380</wp:posOffset>
            </wp:positionH>
            <wp:positionV relativeFrom="paragraph">
              <wp:posOffset>10160</wp:posOffset>
            </wp:positionV>
            <wp:extent cx="2418080" cy="4390390"/>
            <wp:effectExtent l="0" t="0" r="1270" b="0"/>
            <wp:wrapNone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F55">
        <w:rPr>
          <w:color w:val="4472C4" w:themeColor="accen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DDD1C47" wp14:editId="09D280D5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432611" cy="4421505"/>
            <wp:effectExtent l="0" t="0" r="6350" b="0"/>
            <wp:wrapNone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11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D7113" w14:textId="35974798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7F215415" w14:textId="54E06FD3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6FFEA7F2" w14:textId="177DDDA9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52AD61DA" w14:textId="608FD0A5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08442BBA" w14:textId="3A4E339F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651F2550" w14:textId="76E763FF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5F42A18" w14:textId="22FFA952" w:rsidR="00A82F55" w:rsidRDefault="00A82F55" w:rsidP="00A82F55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33DE92AC" w14:textId="7CADAEBE" w:rsidR="001A69B8" w:rsidRDefault="001A69B8" w:rsidP="001A69B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E159C32" w14:textId="77777777" w:rsidR="001A69B8" w:rsidRDefault="001A69B8" w:rsidP="001A69B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1FBDADB" w14:textId="2044BEE1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085B812D" w14:textId="217D92F4" w:rsidR="00F670AE" w:rsidRP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697B65CB" wp14:editId="2BB6FFCB">
            <wp:extent cx="6645910" cy="3606800"/>
            <wp:effectExtent l="0" t="0" r="254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7BF" w14:textId="77777777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4AD28ED5" w14:textId="0ABE602B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2824B92" w14:textId="604480CC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mags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3F0DF683" w14:textId="30C3715D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54E0C05F" wp14:editId="55A40ABB">
            <wp:extent cx="6645910" cy="3606800"/>
            <wp:effectExtent l="0" t="0" r="254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3EC" w14:textId="64A4D11A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21F6B760" w14:textId="77777777" w:rsidR="001A69B8" w:rsidRDefault="001A69B8" w:rsidP="001A69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3A22328E" w14:textId="16803AAF" w:rsidR="00F670AE" w:rsidRDefault="00F670AE" w:rsidP="00F670AE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textbooks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5057FDDA" w14:textId="6D4EA6B4" w:rsidR="00585838" w:rsidRDefault="00585838" w:rsidP="0058583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585838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7D5E384E" wp14:editId="1182049D">
            <wp:extent cx="6645910" cy="3606800"/>
            <wp:effectExtent l="0" t="0" r="254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FC7B" w14:textId="43F7B362" w:rsidR="00F670AE" w:rsidRDefault="00F670AE" w:rsidP="00F670AE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0A980DC" w14:textId="51C12B9F" w:rsidR="00585838" w:rsidRDefault="00585838" w:rsidP="0058583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796D34E" w14:textId="0E78A049" w:rsidR="00585838" w:rsidRDefault="00585838" w:rsidP="0058583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44A9C678" w14:textId="4C6A04B1" w:rsidR="00585838" w:rsidRPr="00585838" w:rsidRDefault="00585838" w:rsidP="0058583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feedback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71E91152" w14:textId="7E40751C" w:rsidR="00585838" w:rsidRDefault="00F92F59" w:rsidP="00585838">
      <w:pPr>
        <w:bidi w:val="0"/>
        <w:rPr>
          <w:b/>
          <w:bCs/>
          <w:color w:val="4472C4" w:themeColor="accent1"/>
          <w:sz w:val="36"/>
          <w:szCs w:val="36"/>
        </w:rPr>
      </w:pPr>
      <w:r w:rsidRPr="00F92F59">
        <w:rPr>
          <w:b/>
          <w:bCs/>
          <w:noProof/>
          <w:color w:val="4472C4" w:themeColor="accent1"/>
          <w:sz w:val="36"/>
          <w:szCs w:val="36"/>
        </w:rPr>
        <w:drawing>
          <wp:inline distT="0" distB="0" distL="0" distR="0" wp14:anchorId="09D9B061" wp14:editId="586BC942">
            <wp:extent cx="6645910" cy="3603625"/>
            <wp:effectExtent l="0" t="0" r="254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BB0A" w14:textId="77777777" w:rsidR="00F92F59" w:rsidRPr="00F92F59" w:rsidRDefault="00F92F59" w:rsidP="00F92F59">
      <w:pPr>
        <w:bidi w:val="0"/>
        <w:rPr>
          <w:sz w:val="36"/>
          <w:szCs w:val="36"/>
        </w:rPr>
      </w:pPr>
    </w:p>
    <w:sectPr w:rsidR="00F92F59" w:rsidRPr="00F92F59" w:rsidSect="00231BD6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4C2"/>
    <w:rsid w:val="001A69B8"/>
    <w:rsid w:val="00231BD6"/>
    <w:rsid w:val="002344C2"/>
    <w:rsid w:val="00585838"/>
    <w:rsid w:val="005B0DAD"/>
    <w:rsid w:val="00A11DB9"/>
    <w:rsid w:val="00A82F55"/>
    <w:rsid w:val="00AA09C4"/>
    <w:rsid w:val="00F670AE"/>
    <w:rsid w:val="00F9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B75F9E"/>
  <w15:chartTrackingRefBased/>
  <w15:docId w15:val="{661C98AA-E2E0-4287-B55B-3D681FCDA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يوسف عبدالله حسن عبدالوهاب</dc:creator>
  <cp:keywords/>
  <dc:description/>
  <cp:lastModifiedBy>يوسف عبدالله حسن عبدالوهاب</cp:lastModifiedBy>
  <cp:revision>6</cp:revision>
  <dcterms:created xsi:type="dcterms:W3CDTF">2020-11-02T11:50:00Z</dcterms:created>
  <dcterms:modified xsi:type="dcterms:W3CDTF">2020-11-05T20:07:00Z</dcterms:modified>
</cp:coreProperties>
</file>